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967DD" w14:textId="50D89A43" w:rsidR="00465FF2" w:rsidRPr="00810EE4" w:rsidRDefault="00E25373" w:rsidP="00810EE4">
      <w:r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36C54D4B" wp14:editId="257A76B5">
                <wp:simplePos x="0" y="0"/>
                <wp:positionH relativeFrom="column">
                  <wp:posOffset>2514600</wp:posOffset>
                </wp:positionH>
                <wp:positionV relativeFrom="paragraph">
                  <wp:posOffset>2628900</wp:posOffset>
                </wp:positionV>
                <wp:extent cx="4006850" cy="1143000"/>
                <wp:effectExtent l="0" t="0" r="0" b="0"/>
                <wp:wrapNone/>
                <wp:docPr id="1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685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CB1D917" w14:textId="4AA4E1C2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In recognition of </w:t>
                            </w:r>
                            <w:r w:rsidR="00E25373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successful completion of</w:t>
                            </w:r>
                            <w:r w:rsidR="0064119B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 </w:t>
                            </w:r>
                            <w:r w:rsidR="00E25373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the</w:t>
                            </w:r>
                          </w:p>
                          <w:p w14:paraId="4DE2386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Lodge Leadership Development</w:t>
                            </w:r>
                          </w:p>
                          <w:p w14:paraId="6E3F9A8D" w14:textId="77777777" w:rsidR="00E25373" w:rsidRDefault="0064119B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program </w:t>
                            </w:r>
                            <w:r w:rsidR="00E25373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 xml:space="preserve">and </w:t>
                            </w:r>
                          </w:p>
                          <w:p w14:paraId="7A9B64D1" w14:textId="1AD6A496" w:rsidR="00747491" w:rsidRPr="00FF4174" w:rsidRDefault="00E25373" w:rsidP="00E25373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commitment to cheerful service in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C54D4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98pt;margin-top:207pt;width:315.5pt;height:90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7CB1D917" w14:textId="4AA4E1C2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In recognition of </w:t>
                      </w:r>
                      <w:r w:rsidR="00E25373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successful completion of</w:t>
                      </w:r>
                      <w:r w:rsidR="0064119B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 </w:t>
                      </w:r>
                      <w:r w:rsidR="00E25373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the</w:t>
                      </w:r>
                    </w:p>
                    <w:p w14:paraId="4DE2386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Lodge Leadership Development</w:t>
                      </w:r>
                    </w:p>
                    <w:p w14:paraId="6E3F9A8D" w14:textId="77777777" w:rsidR="00E25373" w:rsidRDefault="0064119B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program </w:t>
                      </w:r>
                      <w:r w:rsidR="00E25373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 xml:space="preserve">and </w:t>
                      </w:r>
                    </w:p>
                    <w:p w14:paraId="7A9B64D1" w14:textId="1AD6A496" w:rsidR="00747491" w:rsidRPr="00FF4174" w:rsidRDefault="00E25373" w:rsidP="00E25373">
                      <w:pPr>
                        <w:widowControl w:val="0"/>
                        <w:jc w:val="center"/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</w:pPr>
                      <w:r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commitment to cheerful service in</w:t>
                      </w:r>
                    </w:p>
                  </w:txbxContent>
                </v:textbox>
              </v:shape>
            </w:pict>
          </mc:Fallback>
        </mc:AlternateContent>
      </w:r>
      <w:r w:rsidR="00AF73F6">
        <w:rPr>
          <w:noProof/>
        </w:rPr>
        <w:drawing>
          <wp:anchor distT="0" distB="0" distL="114300" distR="114300" simplePos="0" relativeHeight="251661312" behindDoc="0" locked="0" layoutInCell="1" allowOverlap="1" wp14:anchorId="42C15E65" wp14:editId="76A34595">
            <wp:simplePos x="0" y="0"/>
            <wp:positionH relativeFrom="column">
              <wp:posOffset>571500</wp:posOffset>
            </wp:positionH>
            <wp:positionV relativeFrom="paragraph">
              <wp:posOffset>2057400</wp:posOffset>
            </wp:positionV>
            <wp:extent cx="2000250" cy="1897137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LLD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362" cy="1906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w:drawing>
          <wp:anchor distT="0" distB="0" distL="114300" distR="114300" simplePos="0" relativeHeight="251662336" behindDoc="0" locked="0" layoutInCell="1" allowOverlap="1" wp14:anchorId="2DC290AF" wp14:editId="7E621275">
            <wp:simplePos x="0" y="0"/>
            <wp:positionH relativeFrom="column">
              <wp:posOffset>6496050</wp:posOffset>
            </wp:positionH>
            <wp:positionV relativeFrom="paragraph">
              <wp:posOffset>1924050</wp:posOffset>
            </wp:positionV>
            <wp:extent cx="2057400" cy="2016125"/>
            <wp:effectExtent l="0" t="0" r="0" b="0"/>
            <wp:wrapNone/>
            <wp:docPr id="70" name="Picture 70" descr="logo_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logo_25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1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 wp14:anchorId="6734EC5F" wp14:editId="745CF81D">
                <wp:simplePos x="0" y="0"/>
                <wp:positionH relativeFrom="column">
                  <wp:posOffset>2514600</wp:posOffset>
                </wp:positionH>
                <wp:positionV relativeFrom="paragraph">
                  <wp:posOffset>1485900</wp:posOffset>
                </wp:positionV>
                <wp:extent cx="4114800" cy="1143000"/>
                <wp:effectExtent l="0" t="0" r="0" b="0"/>
                <wp:wrapNone/>
                <wp:docPr id="1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665557E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 w:cs="Arial"/>
                                <w:i/>
                                <w:iCs/>
                                <w:spacing w:val="40"/>
                                <w:sz w:val="32"/>
                                <w:szCs w:val="32"/>
                                <w:lang w:val="en"/>
                              </w:rPr>
                              <w:t>Hereby presented to</w:t>
                            </w:r>
                          </w:p>
                          <w:p w14:paraId="388D9A4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B64E8B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9409A8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E753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29A4170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CD2441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2F49EC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D7C88AC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D93E76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E22429A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361C71D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209415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1DD9683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pacing w:val="4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CE3F1DC" w14:textId="77777777" w:rsidR="00810EE4" w:rsidRPr="00FF4174" w:rsidRDefault="00747491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Black" w:hAnsi="Arial Black" w:cs="Arial"/>
                                <w:b/>
                                <w:bCs/>
                                <w:i/>
                                <w:iCs/>
                                <w:smallCaps/>
                                <w:sz w:val="48"/>
                                <w:szCs w:val="48"/>
                                <w:lang w:val="en"/>
                              </w:rPr>
                              <w:t>First M. Last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4EC5F" id="Text Box 26" o:spid="_x0000_s1027" type="#_x0000_t202" style="position:absolute;margin-left:198pt;margin-top:117pt;width:324pt;height:90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665557E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 w:cs="Arial"/>
                          <w:i/>
                          <w:iCs/>
                          <w:spacing w:val="40"/>
                          <w:sz w:val="32"/>
                          <w:szCs w:val="32"/>
                          <w:lang w:val="en"/>
                        </w:rPr>
                        <w:t>Hereby presented to</w:t>
                      </w:r>
                    </w:p>
                    <w:p w14:paraId="388D9A4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B64E8B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9409A8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E753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129A4170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2CD2441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52F49EC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D7C88AC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D93E76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2E22429A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7361C71D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09209415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41DD9683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i/>
                          <w:iCs/>
                          <w:spacing w:val="40"/>
                          <w:sz w:val="2"/>
                          <w:szCs w:val="2"/>
                          <w:lang w:val="en"/>
                        </w:rPr>
                      </w:pPr>
                    </w:p>
                    <w:p w14:paraId="6CE3F1DC" w14:textId="77777777" w:rsidR="00810EE4" w:rsidRPr="00FF4174" w:rsidRDefault="00747491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</w:pPr>
                      <w:r w:rsidRPr="00FF4174">
                        <w:rPr>
                          <w:rFonts w:ascii="Arial Black" w:hAnsi="Arial Black" w:cs="Arial"/>
                          <w:b/>
                          <w:bCs/>
                          <w:i/>
                          <w:iCs/>
                          <w:smallCaps/>
                          <w:sz w:val="48"/>
                          <w:szCs w:val="48"/>
                          <w:lang w:val="en"/>
                        </w:rPr>
                        <w:t>First M. Last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 wp14:anchorId="2DA75730" wp14:editId="7C64AB67">
                <wp:simplePos x="0" y="0"/>
                <wp:positionH relativeFrom="column">
                  <wp:posOffset>2514600</wp:posOffset>
                </wp:positionH>
                <wp:positionV relativeFrom="paragraph">
                  <wp:posOffset>3771900</wp:posOffset>
                </wp:positionV>
                <wp:extent cx="4114800" cy="1485900"/>
                <wp:effectExtent l="0" t="0" r="0" b="0"/>
                <wp:wrapNone/>
                <wp:docPr id="1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56284FF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O-What-A-Good Lodge</w:t>
                            </w:r>
                          </w:p>
                          <w:p w14:paraId="6F94FC62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Order of the Arrow</w:t>
                            </w:r>
                          </w:p>
                          <w:p w14:paraId="41A332F6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Grand Old Council</w:t>
                            </w:r>
                          </w:p>
                          <w:p w14:paraId="2CE6EED8" w14:textId="77777777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" w:hAnsi="Arial" w:cs="Arial"/>
                                <w:b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  <w:t>Boy Scouts of America</w:t>
                            </w:r>
                          </w:p>
                          <w:p w14:paraId="3265A86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0F9C898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09910E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CE79B21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7C36FB8B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645CEEAE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5C3D7016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3C01E4E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FB6E40F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1657D623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42BEC984" w14:textId="77777777" w:rsidR="00810EE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Perpetua" w:hAnsi="Perpetua"/>
                                <w:i/>
                                <w:iCs/>
                                <w:spacing w:val="20"/>
                                <w:sz w:val="2"/>
                                <w:szCs w:val="2"/>
                                <w:lang w:val="en"/>
                              </w:rPr>
                            </w:pPr>
                          </w:p>
                          <w:p w14:paraId="2C45ADC3" w14:textId="65D56769" w:rsidR="00810EE4" w:rsidRPr="00FF4174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Narrow" w:hAnsi="Arial Narrow"/>
                                <w:smallCaps/>
                                <w:spacing w:val="100"/>
                                <w:sz w:val="32"/>
                                <w:szCs w:val="32"/>
                                <w:lang w:val="en"/>
                              </w:rPr>
                            </w:pPr>
                            <w:r w:rsidRPr="00FF4174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this 1st day of January, 20</w:t>
                            </w:r>
                            <w:r w:rsidR="00E25373">
                              <w:rPr>
                                <w:rFonts w:ascii="Arial Narrow" w:hAnsi="Arial Narrow"/>
                                <w:i/>
                                <w:iCs/>
                                <w:spacing w:val="20"/>
                                <w:sz w:val="32"/>
                                <w:szCs w:val="32"/>
                                <w:lang w:val="en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75730" id="Text Box 22" o:spid="_x0000_s1028" type="#_x0000_t202" style="position:absolute;margin-left:198pt;margin-top:297pt;width:324pt;height:117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456284FF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O-What-A-Good Lodge</w:t>
                      </w:r>
                    </w:p>
                    <w:p w14:paraId="6F94FC62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Order of the Arrow</w:t>
                      </w:r>
                    </w:p>
                    <w:p w14:paraId="41A332F6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Grand Old Council</w:t>
                      </w:r>
                    </w:p>
                    <w:p w14:paraId="2CE6EED8" w14:textId="77777777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" w:hAnsi="Arial" w:cs="Arial"/>
                          <w:b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  <w:t>Boy Scouts of America</w:t>
                      </w:r>
                    </w:p>
                    <w:p w14:paraId="3265A86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0F9C898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09910E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CE79B21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7C36FB8B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645CEEAE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5C3D7016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3C01E4E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FB6E40F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1657D623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42BEC984" w14:textId="77777777" w:rsidR="00810EE4" w:rsidRDefault="00810EE4" w:rsidP="00810EE4">
                      <w:pPr>
                        <w:widowControl w:val="0"/>
                        <w:jc w:val="center"/>
                        <w:rPr>
                          <w:rFonts w:ascii="Perpetua" w:hAnsi="Perpetua"/>
                          <w:i/>
                          <w:iCs/>
                          <w:spacing w:val="20"/>
                          <w:sz w:val="2"/>
                          <w:szCs w:val="2"/>
                          <w:lang w:val="en"/>
                        </w:rPr>
                      </w:pPr>
                    </w:p>
                    <w:p w14:paraId="2C45ADC3" w14:textId="65D56769" w:rsidR="00810EE4" w:rsidRPr="00FF4174" w:rsidRDefault="00810EE4" w:rsidP="00810EE4">
                      <w:pPr>
                        <w:widowControl w:val="0"/>
                        <w:jc w:val="center"/>
                        <w:rPr>
                          <w:rFonts w:ascii="Arial Narrow" w:hAnsi="Arial Narrow"/>
                          <w:smallCaps/>
                          <w:spacing w:val="100"/>
                          <w:sz w:val="32"/>
                          <w:szCs w:val="32"/>
                          <w:lang w:val="en"/>
                        </w:rPr>
                      </w:pPr>
                      <w:r w:rsidRPr="00FF4174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this 1st day of January, 20</w:t>
                      </w:r>
                      <w:r w:rsidR="00E25373">
                        <w:rPr>
                          <w:rFonts w:ascii="Arial Narrow" w:hAnsi="Arial Narrow"/>
                          <w:i/>
                          <w:iCs/>
                          <w:spacing w:val="20"/>
                          <w:sz w:val="32"/>
                          <w:szCs w:val="32"/>
                          <w:lang w:val="en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24DD2394" wp14:editId="52AAAF9E">
                <wp:simplePos x="0" y="0"/>
                <wp:positionH relativeFrom="column">
                  <wp:posOffset>457200</wp:posOffset>
                </wp:positionH>
                <wp:positionV relativeFrom="paragraph">
                  <wp:posOffset>685800</wp:posOffset>
                </wp:positionV>
                <wp:extent cx="8115300" cy="571500"/>
                <wp:effectExtent l="0" t="0" r="0" b="0"/>
                <wp:wrapNone/>
                <wp:docPr id="1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53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FA4FFF3" w14:textId="7F064A4D" w:rsidR="00810EE4" w:rsidRPr="00E25373" w:rsidRDefault="00810EE4" w:rsidP="00810EE4">
                            <w:pPr>
                              <w:widowControl w:val="0"/>
                              <w:jc w:val="center"/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</w:pPr>
                            <w:r w:rsidRPr="00E25373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 xml:space="preserve">Certificate of </w:t>
                            </w:r>
                            <w:r w:rsidR="00E25373" w:rsidRPr="00E25373">
                              <w:rPr>
                                <w:rFonts w:ascii="Arial Black" w:hAnsi="Arial Black" w:cs="Arial"/>
                                <w:b/>
                                <w:smallCaps/>
                                <w:spacing w:val="140"/>
                                <w:sz w:val="60"/>
                                <w:szCs w:val="60"/>
                                <w:u w:val="single"/>
                                <w:lang w:val="en"/>
                              </w:rPr>
                              <w:t>Completion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D2394" id="Text Box 27" o:spid="_x0000_s1029" type="#_x0000_t202" style="position:absolute;margin-left:36pt;margin-top:54pt;width:639pt;height:4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" filled="f" fillcolor="black" stroked="f" strokeweight="0">
                <v:shadow color="#ccc" opacity="49150f" offset=".74833mm,.74833mm"/>
                <v:textbox inset="2.85pt,2.85pt,2.85pt,2.85pt">
                  <w:txbxContent>
                    <w:p w14:paraId="2FA4FFF3" w14:textId="7F064A4D" w:rsidR="00810EE4" w:rsidRPr="00E25373" w:rsidRDefault="00810EE4" w:rsidP="00810EE4">
                      <w:pPr>
                        <w:widowControl w:val="0"/>
                        <w:jc w:val="center"/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</w:pPr>
                      <w:r w:rsidRPr="00E25373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 xml:space="preserve">Certificate of </w:t>
                      </w:r>
                      <w:r w:rsidR="00E25373" w:rsidRPr="00E25373">
                        <w:rPr>
                          <w:rFonts w:ascii="Arial Black" w:hAnsi="Arial Black" w:cs="Arial"/>
                          <w:b/>
                          <w:smallCaps/>
                          <w:spacing w:val="140"/>
                          <w:sz w:val="60"/>
                          <w:szCs w:val="60"/>
                          <w:u w:val="single"/>
                          <w:lang w:val="en"/>
                        </w:rPr>
                        <w:t>Completion</w:t>
                      </w:r>
                    </w:p>
                  </w:txbxContent>
                </v:textbox>
              </v:shape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202BD8" wp14:editId="623EE970">
                <wp:simplePos x="0" y="0"/>
                <wp:positionH relativeFrom="column">
                  <wp:posOffset>3375660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3335" b="0"/>
                <wp:wrapNone/>
                <wp:docPr id="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1755100" y="25319037"/>
                          <a:chExt cx="2211705" cy="187326"/>
                        </a:xfrm>
                      </wpg:grpSpPr>
                      <wps:wsp>
                        <wps:cNvPr id="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1755100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B92BD1A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Chief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21789390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202BD8" id="Group 33" o:spid="_x0000_s1030" style="position:absolute;margin-left:265.8pt;margin-top:463.6pt;width:174.15pt;height:14.75pt;z-index:251659264" coordorigin="217551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">
                <v:shape id="Text Box 34" o:spid="_x0000_s1031" type="#_x0000_t202" style="position:absolute;left:217551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" filled="f" fillcolor="black" stroked="f" strokeweight="0">
                  <v:textbox inset="2.85pt,2.85pt,2.85pt,2.85pt">
                    <w:txbxContent>
                      <w:p w14:paraId="7B92BD1A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Chief</w:t>
                        </w:r>
                      </w:p>
                    </w:txbxContent>
                  </v:textbox>
                </v:shape>
                <v:line id="Line 35" o:spid="_x0000_s1032" style="position:absolute;visibility:visible;mso-wrap-style:square" from="217893,253190" to="239668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8E6427" wp14:editId="4BA4E650">
                <wp:simplePos x="0" y="0"/>
                <wp:positionH relativeFrom="column">
                  <wp:posOffset>5956935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635" t="0" r="10160" b="0"/>
                <wp:wrapNone/>
                <wp:docPr id="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24336375" y="25319037"/>
                          <a:chExt cx="2211705" cy="187326"/>
                        </a:xfrm>
                      </wpg:grpSpPr>
                      <wps:wsp>
                        <wps:cNvPr id="5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433637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178746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Lodge Adviser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437066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8E6427" id="Group 29" o:spid="_x0000_s1033" style="position:absolute;margin-left:469.05pt;margin-top:463.6pt;width:174.15pt;height:14.75pt;z-index:251658240" coordorigin="243363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">
                <v:shape id="Text Box 30" o:spid="_x0000_s1034" type="#_x0000_t202" style="position:absolute;left:243363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" filled="f" fillcolor="black" stroked="f" strokeweight="0">
                  <v:textbox inset="2.85pt,2.85pt,2.85pt,2.85pt">
                    <w:txbxContent>
                      <w:p w14:paraId="51178746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Lodge Adviser</w:t>
                        </w:r>
                      </w:p>
                    </w:txbxContent>
                  </v:textbox>
                </v:shape>
                <v:line id="Line 31" o:spid="_x0000_s1035" style="position:absolute;visibility:visible;mso-wrap-style:square" from="243706,253190" to="265480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1024631B" wp14:editId="5EFAC6B1">
                <wp:simplePos x="0" y="0"/>
                <wp:positionH relativeFrom="column">
                  <wp:posOffset>794385</wp:posOffset>
                </wp:positionH>
                <wp:positionV relativeFrom="paragraph">
                  <wp:posOffset>5887720</wp:posOffset>
                </wp:positionV>
                <wp:extent cx="2211705" cy="187325"/>
                <wp:effectExtent l="0" t="0" r="16510" b="0"/>
                <wp:wrapNone/>
                <wp:docPr id="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187325"/>
                          <a:chOff x="19173825" y="25319037"/>
                          <a:chExt cx="2211705" cy="187326"/>
                        </a:xfrm>
                      </wpg:grpSpPr>
                      <wps:wsp>
                        <wps:cNvPr id="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9173825" y="25320625"/>
                            <a:ext cx="2211705" cy="185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143D35B" w14:textId="77777777" w:rsidR="00810EE4" w:rsidRPr="00FF4174" w:rsidRDefault="00810EE4" w:rsidP="00810EE4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</w:pPr>
                              <w:r w:rsidRPr="00FF4174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en"/>
                                </w:rPr>
                                <w:t>LLD Event Chairman</w:t>
                              </w:r>
                            </w:p>
                          </w:txbxContent>
                        </wps:txbx>
                        <wps:bodyPr rot="0" vert="horz" wrap="square" lIns="36195" tIns="36195" rIns="36195" bIns="36195" anchor="t" anchorCtr="0">
                          <a:noAutofit/>
                        </wps:bodyPr>
                      </wps:wsp>
                      <wps:wsp>
                        <wps:cNvPr id="3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9208115" y="25319037"/>
                            <a:ext cx="217741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CCCCCC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24631B" id="Group 23" o:spid="_x0000_s1036" style="position:absolute;margin-left:62.55pt;margin-top:463.6pt;width:174.15pt;height:14.75pt;z-index:251655168" coordorigin="191738,253190" coordsize="22117,1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">
                <v:shape id="Text Box 24" o:spid="_x0000_s1037" type="#_x0000_t202" style="position:absolute;left:191738;top:253206;width:22117;height:1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" filled="f" fillcolor="black" stroked="f" strokeweight="0">
                  <v:textbox inset="2.85pt,2.85pt,2.85pt,2.85pt">
                    <w:txbxContent>
                      <w:p w14:paraId="6143D35B" w14:textId="77777777" w:rsidR="00810EE4" w:rsidRPr="00FF4174" w:rsidRDefault="00810EE4" w:rsidP="00810EE4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</w:pPr>
                        <w:r w:rsidRPr="00FF4174">
                          <w:rPr>
                            <w:rFonts w:ascii="Arial" w:hAnsi="Arial" w:cs="Arial"/>
                            <w:sz w:val="16"/>
                            <w:szCs w:val="16"/>
                            <w:lang w:val="en"/>
                          </w:rPr>
                          <w:t>LLD Event Chairman</w:t>
                        </w:r>
                      </w:p>
                    </w:txbxContent>
                  </v:textbox>
                </v:shape>
                <v:line id="Line 25" o:spid="_x0000_s1038" style="position:absolute;visibility:visible;mso-wrap-style:square" from="192081,253190" to="213855,253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" strokeweight=".25pt">
                  <v:shadow color="#ccc" opacity="49150f" offset=".74833mm,.74833mm"/>
                </v:line>
              </v:group>
            </w:pict>
          </mc:Fallback>
        </mc:AlternateContent>
      </w:r>
      <w:r w:rsidR="007C238F">
        <w:rPr>
          <w:noProof/>
        </w:rPr>
        <w:drawing>
          <wp:anchor distT="0" distB="0" distL="114300" distR="114300" simplePos="0" relativeHeight="251660288" behindDoc="1" locked="0" layoutInCell="1" allowOverlap="1" wp14:anchorId="55A563DE" wp14:editId="44F5273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022080" cy="6858000"/>
            <wp:effectExtent l="0" t="0" r="0" b="0"/>
            <wp:wrapNone/>
            <wp:docPr id="36" name="Picture 36" descr="Pictur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ictur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colorTemperature colorTemp="1500"/>
                              </a14:imgEffect>
                              <a14:imgEffect>
                                <a14:saturation sat="18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2080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5FF2" w:rsidRPr="00810EE4" w:rsidSect="00810EE4"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E4"/>
    <w:rsid w:val="00040D61"/>
    <w:rsid w:val="000434E7"/>
    <w:rsid w:val="00080E28"/>
    <w:rsid w:val="000A6253"/>
    <w:rsid w:val="000B7F03"/>
    <w:rsid w:val="000D0ADD"/>
    <w:rsid w:val="000F7263"/>
    <w:rsid w:val="00145D5E"/>
    <w:rsid w:val="0015458D"/>
    <w:rsid w:val="00155BAD"/>
    <w:rsid w:val="001561F4"/>
    <w:rsid w:val="00171F75"/>
    <w:rsid w:val="00191C36"/>
    <w:rsid w:val="00197076"/>
    <w:rsid w:val="001A1316"/>
    <w:rsid w:val="001C6E89"/>
    <w:rsid w:val="00223DF4"/>
    <w:rsid w:val="00235D77"/>
    <w:rsid w:val="00236F18"/>
    <w:rsid w:val="00272BAC"/>
    <w:rsid w:val="002A5BF9"/>
    <w:rsid w:val="002A5EAE"/>
    <w:rsid w:val="002B1896"/>
    <w:rsid w:val="002C2F3A"/>
    <w:rsid w:val="002C500C"/>
    <w:rsid w:val="002E71CD"/>
    <w:rsid w:val="002F24A4"/>
    <w:rsid w:val="00310F26"/>
    <w:rsid w:val="003175F8"/>
    <w:rsid w:val="00323BDE"/>
    <w:rsid w:val="00326D49"/>
    <w:rsid w:val="00364520"/>
    <w:rsid w:val="00375FFD"/>
    <w:rsid w:val="00377627"/>
    <w:rsid w:val="003A2C29"/>
    <w:rsid w:val="003A65A3"/>
    <w:rsid w:val="003B00A0"/>
    <w:rsid w:val="003E1D18"/>
    <w:rsid w:val="003E491E"/>
    <w:rsid w:val="0042402F"/>
    <w:rsid w:val="00426EAE"/>
    <w:rsid w:val="0043440D"/>
    <w:rsid w:val="00453C21"/>
    <w:rsid w:val="00457D02"/>
    <w:rsid w:val="00465FF2"/>
    <w:rsid w:val="00473235"/>
    <w:rsid w:val="004A2F05"/>
    <w:rsid w:val="004B6876"/>
    <w:rsid w:val="004D3BC5"/>
    <w:rsid w:val="004F7902"/>
    <w:rsid w:val="00501DBF"/>
    <w:rsid w:val="0051308B"/>
    <w:rsid w:val="005214F8"/>
    <w:rsid w:val="0052378F"/>
    <w:rsid w:val="00537D08"/>
    <w:rsid w:val="00541070"/>
    <w:rsid w:val="005460AE"/>
    <w:rsid w:val="005470B5"/>
    <w:rsid w:val="00553B55"/>
    <w:rsid w:val="005761A0"/>
    <w:rsid w:val="005912F7"/>
    <w:rsid w:val="005B2FB6"/>
    <w:rsid w:val="005C0053"/>
    <w:rsid w:val="005C3715"/>
    <w:rsid w:val="005E09A8"/>
    <w:rsid w:val="005F334F"/>
    <w:rsid w:val="00631D16"/>
    <w:rsid w:val="0063717B"/>
    <w:rsid w:val="0064119B"/>
    <w:rsid w:val="00662042"/>
    <w:rsid w:val="0069120E"/>
    <w:rsid w:val="006A4B9E"/>
    <w:rsid w:val="006B0551"/>
    <w:rsid w:val="006B4BBD"/>
    <w:rsid w:val="006D05EE"/>
    <w:rsid w:val="006D6882"/>
    <w:rsid w:val="006D6B5C"/>
    <w:rsid w:val="0071192D"/>
    <w:rsid w:val="0072364D"/>
    <w:rsid w:val="00747491"/>
    <w:rsid w:val="00786F6B"/>
    <w:rsid w:val="00793906"/>
    <w:rsid w:val="007B0FBB"/>
    <w:rsid w:val="007C238F"/>
    <w:rsid w:val="007F069F"/>
    <w:rsid w:val="007F0784"/>
    <w:rsid w:val="00810002"/>
    <w:rsid w:val="00810EE4"/>
    <w:rsid w:val="00876D38"/>
    <w:rsid w:val="008D77E6"/>
    <w:rsid w:val="008E2C60"/>
    <w:rsid w:val="00922C1F"/>
    <w:rsid w:val="009353DD"/>
    <w:rsid w:val="00941516"/>
    <w:rsid w:val="00954C23"/>
    <w:rsid w:val="00954F40"/>
    <w:rsid w:val="009977E0"/>
    <w:rsid w:val="009B24AA"/>
    <w:rsid w:val="009F0D0A"/>
    <w:rsid w:val="00A133C2"/>
    <w:rsid w:val="00A82F1B"/>
    <w:rsid w:val="00AA5972"/>
    <w:rsid w:val="00AC43AD"/>
    <w:rsid w:val="00AC5D4D"/>
    <w:rsid w:val="00AD672D"/>
    <w:rsid w:val="00AF73F6"/>
    <w:rsid w:val="00B449F4"/>
    <w:rsid w:val="00B72900"/>
    <w:rsid w:val="00BC32D5"/>
    <w:rsid w:val="00C22993"/>
    <w:rsid w:val="00C25051"/>
    <w:rsid w:val="00C260AD"/>
    <w:rsid w:val="00C60CCD"/>
    <w:rsid w:val="00C77EC7"/>
    <w:rsid w:val="00C92DA9"/>
    <w:rsid w:val="00C936A1"/>
    <w:rsid w:val="00CA76D5"/>
    <w:rsid w:val="00CD2B71"/>
    <w:rsid w:val="00CF23D2"/>
    <w:rsid w:val="00CF6005"/>
    <w:rsid w:val="00D25299"/>
    <w:rsid w:val="00D26906"/>
    <w:rsid w:val="00D275EE"/>
    <w:rsid w:val="00D436B4"/>
    <w:rsid w:val="00D87424"/>
    <w:rsid w:val="00DA1DF0"/>
    <w:rsid w:val="00DA45FC"/>
    <w:rsid w:val="00DB7136"/>
    <w:rsid w:val="00DD5569"/>
    <w:rsid w:val="00E01737"/>
    <w:rsid w:val="00E25373"/>
    <w:rsid w:val="00E47D18"/>
    <w:rsid w:val="00E47D43"/>
    <w:rsid w:val="00E50DE2"/>
    <w:rsid w:val="00E97BC1"/>
    <w:rsid w:val="00EF6816"/>
    <w:rsid w:val="00F139D7"/>
    <w:rsid w:val="00F33819"/>
    <w:rsid w:val="00F37617"/>
    <w:rsid w:val="00F41E56"/>
    <w:rsid w:val="00F42ED2"/>
    <w:rsid w:val="00F87F24"/>
    <w:rsid w:val="00F97986"/>
    <w:rsid w:val="00FF4174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C3B8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10EE4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J. Rosamond</dc:creator>
  <cp:keywords/>
  <dc:description/>
  <cp:lastModifiedBy>Maris, Tanner</cp:lastModifiedBy>
  <cp:revision>2</cp:revision>
  <dcterms:created xsi:type="dcterms:W3CDTF">2021-12-03T00:01:00Z</dcterms:created>
  <dcterms:modified xsi:type="dcterms:W3CDTF">2021-12-03T00:01:00Z</dcterms:modified>
</cp:coreProperties>
</file>